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E76B4" w14:textId="5B0503E5" w:rsidR="00FB6DA6" w:rsidRPr="00FB6DA6" w:rsidRDefault="00183CE6" w:rsidP="00FB6DA6">
      <w:pPr>
        <w:ind w:left="4956"/>
        <w:rPr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0" wp14:anchorId="34A81552" wp14:editId="4BC4565C">
            <wp:simplePos x="0" y="0"/>
            <wp:positionH relativeFrom="column">
              <wp:posOffset>1830705</wp:posOffset>
            </wp:positionH>
            <wp:positionV relativeFrom="paragraph">
              <wp:posOffset>-4445</wp:posOffset>
            </wp:positionV>
            <wp:extent cx="819150" cy="533400"/>
            <wp:effectExtent l="0" t="0" r="0" b="0"/>
            <wp:wrapTight wrapText="bothSides">
              <wp:wrapPolygon edited="0">
                <wp:start x="0" y="0"/>
                <wp:lineTo x="0" y="20829"/>
                <wp:lineTo x="21098" y="20829"/>
                <wp:lineTo x="21098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2F46B63E" wp14:editId="67874739">
            <wp:simplePos x="0" y="0"/>
            <wp:positionH relativeFrom="column">
              <wp:posOffset>5204460</wp:posOffset>
            </wp:positionH>
            <wp:positionV relativeFrom="paragraph">
              <wp:posOffset>-4445</wp:posOffset>
            </wp:positionV>
            <wp:extent cx="967105" cy="644525"/>
            <wp:effectExtent l="0" t="0" r="0" b="0"/>
            <wp:wrapTight wrapText="bothSides">
              <wp:wrapPolygon edited="0">
                <wp:start x="0" y="0"/>
                <wp:lineTo x="0" y="21068"/>
                <wp:lineTo x="21274" y="21068"/>
                <wp:lineTo x="21274" y="0"/>
                <wp:lineTo x="0" y="0"/>
              </wp:wrapPolygon>
            </wp:wrapTight>
            <wp:docPr id="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46CA3EFE" wp14:editId="6A736219">
            <wp:simplePos x="0" y="0"/>
            <wp:positionH relativeFrom="column">
              <wp:posOffset>213995</wp:posOffset>
            </wp:positionH>
            <wp:positionV relativeFrom="paragraph">
              <wp:posOffset>121920</wp:posOffset>
            </wp:positionV>
            <wp:extent cx="1203960" cy="473075"/>
            <wp:effectExtent l="0" t="0" r="0" b="0"/>
            <wp:wrapTight wrapText="bothSides">
              <wp:wrapPolygon edited="0">
                <wp:start x="0" y="0"/>
                <wp:lineTo x="0" y="20875"/>
                <wp:lineTo x="21190" y="20875"/>
                <wp:lineTo x="21190" y="0"/>
                <wp:lineTo x="0" y="0"/>
              </wp:wrapPolygon>
            </wp:wrapTight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1749" w:rsidRPr="00661749">
        <w:rPr>
          <w:sz w:val="20"/>
          <w:szCs w:val="20"/>
        </w:rPr>
        <w:t xml:space="preserve">      </w:t>
      </w:r>
      <w:r w:rsidR="007265CD">
        <w:rPr>
          <w:sz w:val="20"/>
          <w:szCs w:val="20"/>
        </w:rPr>
        <w:t xml:space="preserve">    </w:t>
      </w:r>
    </w:p>
    <w:p w14:paraId="32FC9210" w14:textId="77777777" w:rsidR="007265CD" w:rsidRPr="00FB6DA6" w:rsidRDefault="00661749" w:rsidP="00FB6DA6">
      <w:pPr>
        <w:ind w:left="4956"/>
      </w:pPr>
      <w:r w:rsidRPr="00FB6DA6">
        <w:rPr>
          <w:rFonts w:ascii="Calibri" w:hAnsi="Calibri"/>
          <w:b/>
          <w:bCs/>
          <w:iCs/>
          <w:lang w:eastAsia="en-US" w:bidi="en-US"/>
        </w:rPr>
        <w:t>Bank Spółdzielczy  w Sławnie</w:t>
      </w:r>
    </w:p>
    <w:p w14:paraId="1E7C2BE8" w14:textId="77777777" w:rsidR="007265CD" w:rsidRDefault="007265CD" w:rsidP="007265CD">
      <w:pPr>
        <w:keepNext/>
        <w:ind w:left="2832"/>
        <w:outlineLvl w:val="1"/>
        <w:rPr>
          <w:b/>
          <w:color w:val="FF0000"/>
          <w:sz w:val="32"/>
          <w:szCs w:val="32"/>
        </w:rPr>
      </w:pPr>
      <w:r>
        <w:rPr>
          <w:rFonts w:ascii="Calibri" w:hAnsi="Calibri"/>
          <w:lang w:eastAsia="en-US" w:bidi="en-US"/>
        </w:rPr>
        <w:t xml:space="preserve">           </w:t>
      </w:r>
      <w:r w:rsidR="00661749" w:rsidRPr="00661749">
        <w:rPr>
          <w:rFonts w:ascii="Calibri" w:hAnsi="Calibri"/>
          <w:lang w:eastAsia="en-US" w:bidi="en-US"/>
        </w:rPr>
        <w:t>Spółdzielcza Grupa Bankowa</w:t>
      </w:r>
    </w:p>
    <w:p w14:paraId="1CAD30AF" w14:textId="77777777" w:rsidR="00FB6DA6" w:rsidRDefault="00FB6DA6" w:rsidP="00395A34">
      <w:pPr>
        <w:tabs>
          <w:tab w:val="left" w:pos="375"/>
        </w:tabs>
        <w:jc w:val="center"/>
        <w:outlineLvl w:val="0"/>
        <w:rPr>
          <w:b/>
          <w:color w:val="FF0000"/>
          <w:sz w:val="32"/>
          <w:szCs w:val="32"/>
        </w:rPr>
      </w:pPr>
    </w:p>
    <w:p w14:paraId="3B317567" w14:textId="77777777" w:rsidR="00FB6DA6" w:rsidRDefault="00FB6DA6" w:rsidP="00395A34">
      <w:pPr>
        <w:tabs>
          <w:tab w:val="left" w:pos="375"/>
        </w:tabs>
        <w:jc w:val="center"/>
        <w:outlineLvl w:val="0"/>
        <w:rPr>
          <w:b/>
          <w:color w:val="FF0000"/>
          <w:sz w:val="32"/>
          <w:szCs w:val="32"/>
        </w:rPr>
      </w:pPr>
    </w:p>
    <w:p w14:paraId="7371C35C" w14:textId="74A1E50B" w:rsidR="00395A34" w:rsidRPr="00183CE6" w:rsidRDefault="00395A34" w:rsidP="00FB6DA6">
      <w:pPr>
        <w:tabs>
          <w:tab w:val="left" w:pos="375"/>
        </w:tabs>
        <w:jc w:val="center"/>
        <w:outlineLvl w:val="0"/>
        <w:rPr>
          <w:b/>
          <w:color w:val="FF000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color w:val="FF0000"/>
          <w:sz w:val="32"/>
          <w:szCs w:val="32"/>
        </w:rPr>
        <w:t xml:space="preserve">TURNIEJE BIAŁEJ LOTKI </w:t>
      </w:r>
      <w:r w:rsidR="00FB6DA6">
        <w:rPr>
          <w:b/>
          <w:color w:val="FF0000"/>
          <w:sz w:val="32"/>
          <w:szCs w:val="32"/>
        </w:rPr>
        <w:t>Z CYKLU GRAND PRIX MIASTA SŁAWNO W BADMINTONIE „BS CUP”</w:t>
      </w:r>
      <w:r>
        <w:rPr>
          <w:b/>
          <w:color w:val="FF0000"/>
          <w:sz w:val="32"/>
          <w:szCs w:val="32"/>
        </w:rPr>
        <w:t xml:space="preserve"> </w:t>
      </w:r>
      <w:r w:rsidRPr="00F13D40">
        <w:rPr>
          <w:b/>
          <w:color w:val="FF0000"/>
          <w:sz w:val="32"/>
          <w:szCs w:val="32"/>
        </w:rPr>
        <w:t>20</w:t>
      </w:r>
      <w:r w:rsidR="00636A29">
        <w:rPr>
          <w:b/>
          <w:color w:val="FF0000"/>
          <w:sz w:val="32"/>
          <w:szCs w:val="32"/>
        </w:rPr>
        <w:t>2</w:t>
      </w:r>
      <w:r w:rsidR="00602289">
        <w:rPr>
          <w:b/>
          <w:color w:val="FF0000"/>
          <w:sz w:val="32"/>
          <w:szCs w:val="32"/>
        </w:rPr>
        <w:t>5</w:t>
      </w:r>
      <w:r w:rsidRPr="00F13D40">
        <w:rPr>
          <w:b/>
          <w:color w:val="FF0000"/>
          <w:sz w:val="32"/>
          <w:szCs w:val="32"/>
        </w:rPr>
        <w:t>/</w:t>
      </w:r>
      <w:r w:rsidR="003D068E">
        <w:rPr>
          <w:b/>
          <w:color w:val="FF0000"/>
          <w:sz w:val="32"/>
          <w:szCs w:val="32"/>
        </w:rPr>
        <w:t>20</w:t>
      </w:r>
      <w:r w:rsidR="0098720C">
        <w:rPr>
          <w:b/>
          <w:color w:val="FF0000"/>
          <w:sz w:val="32"/>
          <w:szCs w:val="32"/>
        </w:rPr>
        <w:t>2</w:t>
      </w:r>
      <w:r w:rsidR="00602289">
        <w:rPr>
          <w:b/>
          <w:color w:val="FF0000"/>
          <w:sz w:val="32"/>
          <w:szCs w:val="32"/>
        </w:rPr>
        <w:t>6</w:t>
      </w:r>
    </w:p>
    <w:p w14:paraId="6E60A38B" w14:textId="340C633E" w:rsidR="0035312A" w:rsidRPr="00C9210D" w:rsidRDefault="00EB3C3B" w:rsidP="0035312A">
      <w:pPr>
        <w:jc w:val="center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 xml:space="preserve">   </w:t>
      </w:r>
      <w:r w:rsidR="0035312A" w:rsidRPr="00C9210D">
        <w:rPr>
          <w:b/>
          <w:color w:val="008000"/>
          <w:sz w:val="32"/>
          <w:szCs w:val="32"/>
        </w:rPr>
        <w:t>R E G U L A M I N</w:t>
      </w:r>
    </w:p>
    <w:p w14:paraId="0C6F06E8" w14:textId="77777777" w:rsidR="0035312A" w:rsidRPr="00EB3C3B" w:rsidRDefault="0035312A" w:rsidP="0035312A">
      <w:pPr>
        <w:rPr>
          <w:b/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I. ORGANIZATOR.</w:t>
      </w:r>
    </w:p>
    <w:p w14:paraId="1A68AC0E" w14:textId="77777777" w:rsidR="00395A34" w:rsidRDefault="00395A34" w:rsidP="00395A34">
      <w:r w:rsidRPr="006624ED">
        <w:t>Ośrodek Sportu i Rekreacji w Sławnie</w:t>
      </w:r>
      <w:r>
        <w:t xml:space="preserve">, </w:t>
      </w:r>
      <w:r w:rsidRPr="005843B5">
        <w:t>tel. 0-59 8107565, 0-603380753</w:t>
      </w:r>
      <w:r>
        <w:t xml:space="preserve">, </w:t>
      </w:r>
      <w:r w:rsidRPr="005843B5">
        <w:t xml:space="preserve">e-mail: </w:t>
      </w:r>
      <w:hyperlink r:id="rId11" w:history="1">
        <w:r w:rsidRPr="00F676CD">
          <w:rPr>
            <w:rStyle w:val="Hipercze"/>
          </w:rPr>
          <w:t>osir@slawno.pl</w:t>
        </w:r>
      </w:hyperlink>
      <w:r w:rsidRPr="005843B5">
        <w:t xml:space="preserve">, </w:t>
      </w:r>
    </w:p>
    <w:p w14:paraId="3C9D4A49" w14:textId="77777777" w:rsidR="00395A34" w:rsidRPr="00E95091" w:rsidRDefault="00395A34" w:rsidP="00395A34">
      <w:r>
        <w:t>UKS OSiR Badminton Sławno</w:t>
      </w:r>
      <w:r w:rsidR="0098720C">
        <w:t>, Urząd Miejski w Sławnie,</w:t>
      </w:r>
      <w:r w:rsidR="00B60FD7" w:rsidRPr="00B60FD7">
        <w:t xml:space="preserve"> </w:t>
      </w:r>
      <w:r w:rsidR="00B60FD7">
        <w:t>Bank Spółdzielczy w Sławnie</w:t>
      </w:r>
    </w:p>
    <w:p w14:paraId="7937AB02" w14:textId="77777777" w:rsidR="002114E5" w:rsidRDefault="002114E5" w:rsidP="002114E5">
      <w:r w:rsidRPr="00806832">
        <w:t>Miejska Komisja Rozwiązywania Problemów Alkoholowych w Sławnie</w:t>
      </w:r>
      <w:r w:rsidR="0007032C">
        <w:t>,</w:t>
      </w:r>
    </w:p>
    <w:p w14:paraId="67A8596B" w14:textId="77777777" w:rsidR="0035312A" w:rsidRPr="00E02462" w:rsidRDefault="0035312A" w:rsidP="0035312A">
      <w:pPr>
        <w:rPr>
          <w:b/>
          <w:sz w:val="8"/>
          <w:szCs w:val="8"/>
        </w:rPr>
      </w:pPr>
    </w:p>
    <w:p w14:paraId="407B5B14" w14:textId="77777777" w:rsidR="0035312A" w:rsidRPr="00EB3C3B" w:rsidRDefault="0035312A" w:rsidP="0035312A">
      <w:pPr>
        <w:rPr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II. CEL.</w:t>
      </w:r>
    </w:p>
    <w:p w14:paraId="5761D5BF" w14:textId="77777777" w:rsidR="00395A34" w:rsidRPr="006624ED" w:rsidRDefault="00395A34" w:rsidP="00395A34">
      <w:r w:rsidRPr="006624ED">
        <w:t xml:space="preserve">- wyłonienie najlepszego zawodnika </w:t>
      </w:r>
      <w:r w:rsidR="00A62D9B">
        <w:t xml:space="preserve">Turniejów </w:t>
      </w:r>
      <w:r>
        <w:t xml:space="preserve">Białej </w:t>
      </w:r>
      <w:r w:rsidR="00A62D9B">
        <w:t>L</w:t>
      </w:r>
      <w:r>
        <w:t>otki</w:t>
      </w:r>
      <w:r w:rsidR="00A62D9B">
        <w:t xml:space="preserve"> z cyklu GP Miasta Sławno w Badmintonie                 BS CUP</w:t>
      </w:r>
    </w:p>
    <w:p w14:paraId="5F51E52A" w14:textId="77777777" w:rsidR="00395A34" w:rsidRPr="006624ED" w:rsidRDefault="00395A34" w:rsidP="00395A34">
      <w:r w:rsidRPr="006624ED">
        <w:t xml:space="preserve">- propagowanie </w:t>
      </w:r>
      <w:r>
        <w:t>badmintona</w:t>
      </w:r>
      <w:r w:rsidRPr="006624ED">
        <w:t xml:space="preserve"> wśród mieszkańców Sławna</w:t>
      </w:r>
      <w:r>
        <w:t xml:space="preserve"> i okolic</w:t>
      </w:r>
      <w:r w:rsidRPr="006624ED">
        <w:t>,</w:t>
      </w:r>
    </w:p>
    <w:p w14:paraId="63D161DC" w14:textId="77777777" w:rsidR="0035312A" w:rsidRPr="00E02462" w:rsidRDefault="0035312A" w:rsidP="0035312A">
      <w:pPr>
        <w:rPr>
          <w:sz w:val="8"/>
          <w:szCs w:val="8"/>
        </w:rPr>
      </w:pPr>
    </w:p>
    <w:p w14:paraId="72A41A72" w14:textId="77777777" w:rsidR="00DC6018" w:rsidRPr="00EB3C3B" w:rsidRDefault="00DC6018" w:rsidP="00DC6018">
      <w:pPr>
        <w:rPr>
          <w:b/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III. KATEGORIE WIEKOWE I UCZESTNICTWO.</w:t>
      </w:r>
    </w:p>
    <w:p w14:paraId="1C978C57" w14:textId="77777777" w:rsidR="00DC6018" w:rsidRPr="006624ED" w:rsidRDefault="00DC6018" w:rsidP="00DC6018">
      <w:r w:rsidRPr="006624ED">
        <w:t xml:space="preserve">Rozgrywki Grand Prix prowadzone będą w </w:t>
      </w:r>
      <w:r w:rsidR="00A62D9B">
        <w:t>trzech</w:t>
      </w:r>
      <w:r w:rsidRPr="006624ED">
        <w:t xml:space="preserve"> kategoriach wiekowych:</w:t>
      </w:r>
    </w:p>
    <w:p w14:paraId="7CEFA212" w14:textId="0E94E429" w:rsidR="003C1629" w:rsidRDefault="00A62D9B" w:rsidP="00DC6018">
      <w:r>
        <w:t>Młodzik</w:t>
      </w:r>
      <w:r w:rsidR="00395A34">
        <w:t xml:space="preserve"> </w:t>
      </w:r>
      <w:r w:rsidR="00154AA8">
        <w:t>–</w:t>
      </w:r>
      <w:r w:rsidR="00527804">
        <w:t xml:space="preserve"> </w:t>
      </w:r>
      <w:r w:rsidR="00154AA8">
        <w:t>roczniki 200</w:t>
      </w:r>
      <w:r w:rsidR="00602289">
        <w:t>8</w:t>
      </w:r>
      <w:r w:rsidR="00154AA8">
        <w:t xml:space="preserve"> i młodsi ( grupa początkująca i zaawansowana)</w:t>
      </w:r>
      <w:r w:rsidR="00527804" w:rsidRPr="006624ED">
        <w:t>,</w:t>
      </w:r>
      <w:r w:rsidR="00527804">
        <w:t xml:space="preserve"> </w:t>
      </w:r>
    </w:p>
    <w:p w14:paraId="10297CC9" w14:textId="37670AE3" w:rsidR="00E02462" w:rsidRDefault="00E02462" w:rsidP="00E02462">
      <w:pPr>
        <w:rPr>
          <w:b/>
        </w:rPr>
      </w:pPr>
      <w:r w:rsidRPr="00AA4A99">
        <w:rPr>
          <w:b/>
        </w:rPr>
        <w:t>Senior</w:t>
      </w:r>
      <w:r w:rsidRPr="00AA4A99">
        <w:rPr>
          <w:b/>
        </w:rPr>
        <w:tab/>
        <w:t xml:space="preserve">- rocznik </w:t>
      </w:r>
      <w:r w:rsidR="00F86FE5">
        <w:rPr>
          <w:b/>
        </w:rPr>
        <w:t>200</w:t>
      </w:r>
      <w:r w:rsidR="00602289">
        <w:rPr>
          <w:b/>
        </w:rPr>
        <w:t>7</w:t>
      </w:r>
      <w:r w:rsidRPr="00AA4A99">
        <w:rPr>
          <w:b/>
        </w:rPr>
        <w:t xml:space="preserve"> i starsi</w:t>
      </w:r>
      <w:r>
        <w:t xml:space="preserve"> </w:t>
      </w:r>
      <w:r w:rsidRPr="006624ED">
        <w:t xml:space="preserve">- </w:t>
      </w:r>
      <w:r w:rsidRPr="00FD4D53">
        <w:rPr>
          <w:b/>
        </w:rPr>
        <w:t xml:space="preserve">wpisowe </w:t>
      </w:r>
      <w:r w:rsidRPr="00AA4A99">
        <w:rPr>
          <w:b/>
          <w:sz w:val="28"/>
          <w:szCs w:val="28"/>
        </w:rPr>
        <w:t>10,00 zł</w:t>
      </w:r>
      <w:r w:rsidRPr="00AA4A99">
        <w:t xml:space="preserve"> </w:t>
      </w:r>
    </w:p>
    <w:p w14:paraId="22A4E265" w14:textId="77777777" w:rsidR="00DC6018" w:rsidRPr="008A6096" w:rsidRDefault="00DC6018" w:rsidP="00DC6018">
      <w:pPr>
        <w:rPr>
          <w:b/>
        </w:rPr>
      </w:pPr>
      <w:r w:rsidRPr="008A6096">
        <w:rPr>
          <w:b/>
        </w:rPr>
        <w:t>Uczestnicy powinni okazać organizatorowi świadectwo lekarskie lub oświadczenie o braku przeciwwskazań zdrowotnych do udziału w zajęciach sportowo-rekreacyjnych!</w:t>
      </w:r>
    </w:p>
    <w:p w14:paraId="2A8DF916" w14:textId="77777777" w:rsidR="00DC6018" w:rsidRPr="00E02462" w:rsidRDefault="00DC6018" w:rsidP="0035312A">
      <w:pPr>
        <w:rPr>
          <w:b/>
          <w:color w:val="0000FF"/>
          <w:sz w:val="8"/>
          <w:szCs w:val="8"/>
        </w:rPr>
      </w:pPr>
    </w:p>
    <w:p w14:paraId="239983E8" w14:textId="77777777" w:rsidR="0035312A" w:rsidRPr="00EB3C3B" w:rsidRDefault="0035312A" w:rsidP="0035312A">
      <w:pPr>
        <w:rPr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I</w:t>
      </w:r>
      <w:r w:rsidR="00DC6018" w:rsidRPr="00EB3C3B">
        <w:rPr>
          <w:b/>
          <w:color w:val="0000FF"/>
          <w:sz w:val="28"/>
          <w:szCs w:val="28"/>
        </w:rPr>
        <w:t>V</w:t>
      </w:r>
      <w:r w:rsidRPr="00EB3C3B">
        <w:rPr>
          <w:b/>
          <w:color w:val="0000FF"/>
          <w:sz w:val="28"/>
          <w:szCs w:val="28"/>
        </w:rPr>
        <w:t xml:space="preserve">. </w:t>
      </w:r>
      <w:r w:rsidR="003C1629">
        <w:rPr>
          <w:b/>
          <w:color w:val="0000FF"/>
          <w:sz w:val="28"/>
          <w:szCs w:val="28"/>
        </w:rPr>
        <w:t xml:space="preserve">MIEJSCE I </w:t>
      </w:r>
      <w:r w:rsidRPr="00EB3C3B">
        <w:rPr>
          <w:b/>
          <w:color w:val="0000FF"/>
          <w:sz w:val="28"/>
          <w:szCs w:val="28"/>
        </w:rPr>
        <w:t>TERMIN</w:t>
      </w:r>
      <w:r w:rsidRPr="00EB3C3B">
        <w:rPr>
          <w:b/>
          <w:sz w:val="28"/>
          <w:szCs w:val="28"/>
        </w:rPr>
        <w:t xml:space="preserve">. </w:t>
      </w:r>
    </w:p>
    <w:p w14:paraId="536616A0" w14:textId="77777777" w:rsidR="00E02462" w:rsidRPr="00E02462" w:rsidRDefault="00E02462" w:rsidP="00E02462">
      <w:pPr>
        <w:rPr>
          <w:b/>
          <w:color w:val="008000"/>
          <w:sz w:val="8"/>
          <w:szCs w:val="8"/>
        </w:rPr>
      </w:pPr>
    </w:p>
    <w:p w14:paraId="0E7ECC93" w14:textId="77777777" w:rsidR="007C7726" w:rsidRPr="00053A46" w:rsidRDefault="007C7726" w:rsidP="007C7726">
      <w:r w:rsidRPr="00053A46">
        <w:rPr>
          <w:b/>
          <w:color w:val="008000"/>
        </w:rPr>
        <w:t xml:space="preserve">HALA WIDOWISKOWO-SPORTOWA OSIR PRZY SP </w:t>
      </w:r>
      <w:r w:rsidR="00B60FD7">
        <w:rPr>
          <w:b/>
          <w:color w:val="008000"/>
        </w:rPr>
        <w:t>N</w:t>
      </w:r>
      <w:r w:rsidRPr="00053A46">
        <w:rPr>
          <w:b/>
          <w:color w:val="008000"/>
        </w:rPr>
        <w:t xml:space="preserve">R 3  </w:t>
      </w:r>
    </w:p>
    <w:p w14:paraId="317ACBB7" w14:textId="73124285" w:rsidR="007C7726" w:rsidRPr="00053A46" w:rsidRDefault="007C7726" w:rsidP="007C7726">
      <w:r w:rsidRPr="00053A46">
        <w:t xml:space="preserve">1. </w:t>
      </w:r>
      <w:r w:rsidRPr="00053A46">
        <w:tab/>
      </w:r>
      <w:r w:rsidR="0039160C">
        <w:rPr>
          <w:u w:val="single"/>
        </w:rPr>
        <w:t>2</w:t>
      </w:r>
      <w:r w:rsidR="00602289">
        <w:rPr>
          <w:u w:val="single"/>
        </w:rPr>
        <w:t>8</w:t>
      </w:r>
      <w:r w:rsidR="00AE0794" w:rsidRPr="00154AA8">
        <w:rPr>
          <w:u w:val="single"/>
        </w:rPr>
        <w:t>.11.202</w:t>
      </w:r>
      <w:r w:rsidR="00602289">
        <w:rPr>
          <w:u w:val="single"/>
        </w:rPr>
        <w:t>5</w:t>
      </w:r>
      <w:r w:rsidR="00154AA8" w:rsidRPr="00154AA8">
        <w:rPr>
          <w:u w:val="single"/>
        </w:rPr>
        <w:t xml:space="preserve"> r</w:t>
      </w:r>
      <w:r w:rsidR="00154AA8">
        <w:rPr>
          <w:u w:val="single"/>
        </w:rPr>
        <w:t>.</w:t>
      </w:r>
      <w:r w:rsidRPr="00053A46">
        <w:t xml:space="preserve">, </w:t>
      </w:r>
      <w:r w:rsidRPr="00053A46">
        <w:rPr>
          <w:b/>
        </w:rPr>
        <w:t>godz</w:t>
      </w:r>
      <w:bookmarkStart w:id="0" w:name="_Hlk85710262"/>
      <w:r w:rsidR="0039160C">
        <w:rPr>
          <w:b/>
        </w:rPr>
        <w:t xml:space="preserve">. </w:t>
      </w:r>
      <w:r w:rsidR="00FA64DA">
        <w:rPr>
          <w:b/>
        </w:rPr>
        <w:t xml:space="preserve"> </w:t>
      </w:r>
      <w:r w:rsidR="0039160C" w:rsidRPr="00053A46">
        <w:rPr>
          <w:b/>
        </w:rPr>
        <w:t>1</w:t>
      </w:r>
      <w:r w:rsidR="0039160C">
        <w:rPr>
          <w:b/>
        </w:rPr>
        <w:t>8</w:t>
      </w:r>
      <w:r w:rsidR="0039160C" w:rsidRPr="00053A46">
        <w:rPr>
          <w:b/>
        </w:rPr>
        <w:t>.</w:t>
      </w:r>
      <w:r w:rsidR="0039160C">
        <w:rPr>
          <w:b/>
        </w:rPr>
        <w:t>3</w:t>
      </w:r>
      <w:r w:rsidR="0039160C" w:rsidRPr="00053A46">
        <w:rPr>
          <w:b/>
        </w:rPr>
        <w:t>0</w:t>
      </w:r>
      <w:r w:rsidRPr="00053A46">
        <w:tab/>
      </w:r>
      <w:r w:rsidRPr="00053A46">
        <w:rPr>
          <w:sz w:val="20"/>
          <w:szCs w:val="20"/>
        </w:rPr>
        <w:t>(MŁODZIK),</w:t>
      </w:r>
      <w:r w:rsidRPr="00053A46">
        <w:t xml:space="preserve"> </w:t>
      </w:r>
      <w:r w:rsidRPr="00053A46">
        <w:rPr>
          <w:b/>
        </w:rPr>
        <w:t xml:space="preserve">godz. </w:t>
      </w:r>
      <w:r w:rsidR="0039160C">
        <w:rPr>
          <w:b/>
        </w:rPr>
        <w:t>20.00</w:t>
      </w:r>
      <w:r w:rsidRPr="00053A46">
        <w:rPr>
          <w:b/>
        </w:rPr>
        <w:t xml:space="preserve"> </w:t>
      </w:r>
      <w:r w:rsidRPr="00053A46">
        <w:t xml:space="preserve">(SENIOR)  </w:t>
      </w:r>
      <w:r w:rsidRPr="00053A46">
        <w:rPr>
          <w:b/>
        </w:rPr>
        <w:t xml:space="preserve"> </w:t>
      </w:r>
      <w:bookmarkEnd w:id="0"/>
    </w:p>
    <w:p w14:paraId="4EE5FAAE" w14:textId="22933EE8" w:rsidR="007C7726" w:rsidRDefault="007C7726" w:rsidP="007C7726">
      <w:pPr>
        <w:rPr>
          <w:b/>
        </w:rPr>
      </w:pPr>
      <w:r>
        <w:t>2</w:t>
      </w:r>
      <w:r w:rsidRPr="00053A46">
        <w:t xml:space="preserve">. </w:t>
      </w:r>
      <w:r w:rsidRPr="00053A46">
        <w:tab/>
      </w:r>
      <w:r w:rsidR="00154AA8" w:rsidRPr="00154AA8">
        <w:rPr>
          <w:u w:val="single"/>
        </w:rPr>
        <w:t>1</w:t>
      </w:r>
      <w:r w:rsidR="00602289">
        <w:rPr>
          <w:u w:val="single"/>
        </w:rPr>
        <w:t>2</w:t>
      </w:r>
      <w:r w:rsidR="00154AA8" w:rsidRPr="00154AA8">
        <w:rPr>
          <w:u w:val="single"/>
        </w:rPr>
        <w:t>.12.202</w:t>
      </w:r>
      <w:r w:rsidR="00602289">
        <w:rPr>
          <w:u w:val="single"/>
        </w:rPr>
        <w:t>5</w:t>
      </w:r>
      <w:r w:rsidR="00F629AB">
        <w:rPr>
          <w:u w:val="single"/>
        </w:rPr>
        <w:t xml:space="preserve"> </w:t>
      </w:r>
      <w:r w:rsidRPr="00053A46">
        <w:rPr>
          <w:u w:val="single"/>
        </w:rPr>
        <w:t>r</w:t>
      </w:r>
      <w:r w:rsidRPr="00053A46">
        <w:t xml:space="preserve">., </w:t>
      </w:r>
      <w:r w:rsidRPr="00053A46">
        <w:rPr>
          <w:b/>
        </w:rPr>
        <w:t xml:space="preserve">godz.  </w:t>
      </w:r>
      <w:r w:rsidR="0039160C" w:rsidRPr="00053A46">
        <w:rPr>
          <w:b/>
        </w:rPr>
        <w:t>1</w:t>
      </w:r>
      <w:r w:rsidR="0039160C">
        <w:rPr>
          <w:b/>
        </w:rPr>
        <w:t>8</w:t>
      </w:r>
      <w:r w:rsidR="0039160C" w:rsidRPr="00053A46">
        <w:rPr>
          <w:b/>
        </w:rPr>
        <w:t>.</w:t>
      </w:r>
      <w:r w:rsidR="0039160C">
        <w:rPr>
          <w:b/>
        </w:rPr>
        <w:t>3</w:t>
      </w:r>
      <w:r w:rsidR="0039160C" w:rsidRPr="00053A46">
        <w:rPr>
          <w:b/>
        </w:rPr>
        <w:t>0</w:t>
      </w:r>
      <w:r w:rsidR="00C41DDB" w:rsidRPr="00053A46">
        <w:tab/>
      </w:r>
      <w:r w:rsidR="00C41DDB" w:rsidRPr="00053A46">
        <w:rPr>
          <w:sz w:val="20"/>
          <w:szCs w:val="20"/>
        </w:rPr>
        <w:t>(MŁODZIK),</w:t>
      </w:r>
      <w:r w:rsidR="00C41DDB" w:rsidRPr="00053A46">
        <w:t xml:space="preserve"> </w:t>
      </w:r>
      <w:r w:rsidR="00C41DDB" w:rsidRPr="00053A46">
        <w:rPr>
          <w:b/>
        </w:rPr>
        <w:t xml:space="preserve">godz. </w:t>
      </w:r>
      <w:r w:rsidR="0039160C">
        <w:rPr>
          <w:b/>
        </w:rPr>
        <w:t>20.00</w:t>
      </w:r>
      <w:r w:rsidR="0039160C" w:rsidRPr="00053A46">
        <w:rPr>
          <w:b/>
        </w:rPr>
        <w:t xml:space="preserve"> </w:t>
      </w:r>
      <w:r w:rsidR="00C41DDB" w:rsidRPr="00053A46">
        <w:t xml:space="preserve">(SENIOR)  </w:t>
      </w:r>
      <w:r w:rsidR="00C41DDB" w:rsidRPr="00053A46">
        <w:rPr>
          <w:b/>
        </w:rPr>
        <w:t xml:space="preserve"> </w:t>
      </w:r>
    </w:p>
    <w:p w14:paraId="67CEBED3" w14:textId="01310886" w:rsidR="007C7726" w:rsidRDefault="007C7726" w:rsidP="007C7726">
      <w:pPr>
        <w:rPr>
          <w:b/>
        </w:rPr>
      </w:pPr>
      <w:r>
        <w:t>3</w:t>
      </w:r>
      <w:r w:rsidRPr="00053A46">
        <w:t xml:space="preserve">. </w:t>
      </w:r>
      <w:r w:rsidR="002954B1">
        <w:t xml:space="preserve">        </w:t>
      </w:r>
      <w:r w:rsidR="00463744">
        <w:rPr>
          <w:u w:val="single"/>
        </w:rPr>
        <w:t>1</w:t>
      </w:r>
      <w:r w:rsidR="00602289">
        <w:rPr>
          <w:u w:val="single"/>
        </w:rPr>
        <w:t>6</w:t>
      </w:r>
      <w:r w:rsidR="00154AA8" w:rsidRPr="00154AA8">
        <w:rPr>
          <w:u w:val="single"/>
        </w:rPr>
        <w:t>.01.202</w:t>
      </w:r>
      <w:r w:rsidR="00602289">
        <w:rPr>
          <w:u w:val="single"/>
        </w:rPr>
        <w:t>6</w:t>
      </w:r>
      <w:r w:rsidR="00F629AB">
        <w:rPr>
          <w:u w:val="single"/>
        </w:rPr>
        <w:t xml:space="preserve"> </w:t>
      </w:r>
      <w:r w:rsidRPr="00053A46">
        <w:rPr>
          <w:u w:val="single"/>
        </w:rPr>
        <w:t>r</w:t>
      </w:r>
      <w:r w:rsidRPr="00053A46">
        <w:t xml:space="preserve">., </w:t>
      </w:r>
      <w:r w:rsidRPr="00053A46">
        <w:rPr>
          <w:b/>
        </w:rPr>
        <w:t xml:space="preserve">godz.  </w:t>
      </w:r>
      <w:r w:rsidR="0039160C" w:rsidRPr="00053A46">
        <w:rPr>
          <w:b/>
        </w:rPr>
        <w:t>1</w:t>
      </w:r>
      <w:r w:rsidR="0039160C">
        <w:rPr>
          <w:b/>
        </w:rPr>
        <w:t>8</w:t>
      </w:r>
      <w:r w:rsidR="0039160C" w:rsidRPr="00053A46">
        <w:rPr>
          <w:b/>
        </w:rPr>
        <w:t>.</w:t>
      </w:r>
      <w:r w:rsidR="0039160C">
        <w:rPr>
          <w:b/>
        </w:rPr>
        <w:t>3</w:t>
      </w:r>
      <w:r w:rsidR="0039160C" w:rsidRPr="00053A46">
        <w:rPr>
          <w:b/>
        </w:rPr>
        <w:t>0</w:t>
      </w:r>
      <w:r w:rsidR="00C41DDB" w:rsidRPr="00053A46">
        <w:tab/>
      </w:r>
      <w:r w:rsidR="00C41DDB" w:rsidRPr="00053A46">
        <w:rPr>
          <w:sz w:val="20"/>
          <w:szCs w:val="20"/>
        </w:rPr>
        <w:t>(MŁODZIK),</w:t>
      </w:r>
      <w:r w:rsidR="00C41DDB" w:rsidRPr="00053A46">
        <w:t xml:space="preserve"> </w:t>
      </w:r>
      <w:r w:rsidR="00C41DDB" w:rsidRPr="00053A46">
        <w:rPr>
          <w:b/>
        </w:rPr>
        <w:t xml:space="preserve">godz. </w:t>
      </w:r>
      <w:r w:rsidR="0039160C">
        <w:rPr>
          <w:b/>
        </w:rPr>
        <w:t>20.00</w:t>
      </w:r>
      <w:r w:rsidR="0039160C" w:rsidRPr="00053A46">
        <w:rPr>
          <w:b/>
        </w:rPr>
        <w:t xml:space="preserve"> </w:t>
      </w:r>
      <w:r w:rsidR="00C41DDB" w:rsidRPr="00053A46">
        <w:t xml:space="preserve">(SENIOR)  </w:t>
      </w:r>
      <w:r w:rsidR="00C41DDB" w:rsidRPr="00053A46">
        <w:rPr>
          <w:b/>
        </w:rPr>
        <w:t xml:space="preserve"> </w:t>
      </w:r>
    </w:p>
    <w:p w14:paraId="017B87C9" w14:textId="20015ABD" w:rsidR="00224044" w:rsidRDefault="007C7726" w:rsidP="007C7726">
      <w:r>
        <w:t>4</w:t>
      </w:r>
      <w:r w:rsidRPr="00053A46">
        <w:t xml:space="preserve">. </w:t>
      </w:r>
      <w:r w:rsidRPr="00053A46">
        <w:tab/>
      </w:r>
      <w:r w:rsidR="00463744">
        <w:rPr>
          <w:u w:val="single"/>
        </w:rPr>
        <w:t>2</w:t>
      </w:r>
      <w:r w:rsidR="00602289">
        <w:rPr>
          <w:u w:val="single"/>
        </w:rPr>
        <w:t>0</w:t>
      </w:r>
      <w:r w:rsidR="00154AA8" w:rsidRPr="00154AA8">
        <w:rPr>
          <w:u w:val="single"/>
        </w:rPr>
        <w:t>.02.202</w:t>
      </w:r>
      <w:r w:rsidR="00602289">
        <w:rPr>
          <w:u w:val="single"/>
        </w:rPr>
        <w:t>6</w:t>
      </w:r>
      <w:r w:rsidR="00F629AB">
        <w:rPr>
          <w:u w:val="single"/>
        </w:rPr>
        <w:t xml:space="preserve"> </w:t>
      </w:r>
      <w:r w:rsidRPr="00053A46">
        <w:rPr>
          <w:u w:val="single"/>
        </w:rPr>
        <w:t>r</w:t>
      </w:r>
      <w:r w:rsidRPr="00053A46">
        <w:t xml:space="preserve">., </w:t>
      </w:r>
      <w:r w:rsidRPr="00053A46">
        <w:rPr>
          <w:b/>
        </w:rPr>
        <w:t xml:space="preserve">godz.  </w:t>
      </w:r>
      <w:r w:rsidR="0039160C" w:rsidRPr="00053A46">
        <w:rPr>
          <w:b/>
        </w:rPr>
        <w:t>1</w:t>
      </w:r>
      <w:r w:rsidR="0039160C">
        <w:rPr>
          <w:b/>
        </w:rPr>
        <w:t>8</w:t>
      </w:r>
      <w:r w:rsidR="0039160C" w:rsidRPr="00053A46">
        <w:rPr>
          <w:b/>
        </w:rPr>
        <w:t>.</w:t>
      </w:r>
      <w:r w:rsidR="0039160C">
        <w:rPr>
          <w:b/>
        </w:rPr>
        <w:t>3</w:t>
      </w:r>
      <w:r w:rsidR="0039160C" w:rsidRPr="00053A46">
        <w:rPr>
          <w:b/>
        </w:rPr>
        <w:t>0</w:t>
      </w:r>
      <w:r w:rsidR="00C41DDB" w:rsidRPr="00053A46">
        <w:tab/>
      </w:r>
      <w:r w:rsidR="00C41DDB" w:rsidRPr="00053A46">
        <w:rPr>
          <w:sz w:val="20"/>
          <w:szCs w:val="20"/>
        </w:rPr>
        <w:t>(MŁODZIK</w:t>
      </w:r>
      <w:r w:rsidR="00154AA8">
        <w:rPr>
          <w:sz w:val="20"/>
          <w:szCs w:val="20"/>
        </w:rPr>
        <w:t>)</w:t>
      </w:r>
      <w:r w:rsidR="00C41DDB" w:rsidRPr="00053A46">
        <w:rPr>
          <w:sz w:val="20"/>
          <w:szCs w:val="20"/>
        </w:rPr>
        <w:t>,</w:t>
      </w:r>
      <w:r w:rsidR="00C41DDB" w:rsidRPr="00053A46">
        <w:t xml:space="preserve"> </w:t>
      </w:r>
      <w:r w:rsidR="00C41DDB" w:rsidRPr="00053A46">
        <w:rPr>
          <w:b/>
        </w:rPr>
        <w:t xml:space="preserve">godz. </w:t>
      </w:r>
      <w:r w:rsidR="0039160C">
        <w:rPr>
          <w:b/>
        </w:rPr>
        <w:t>20.00</w:t>
      </w:r>
      <w:r w:rsidR="0039160C" w:rsidRPr="00053A46">
        <w:rPr>
          <w:b/>
        </w:rPr>
        <w:t xml:space="preserve"> </w:t>
      </w:r>
      <w:r w:rsidR="00C41DDB" w:rsidRPr="00053A46">
        <w:t>(SENIOR)</w:t>
      </w:r>
    </w:p>
    <w:p w14:paraId="7B14E968" w14:textId="014D8B5E" w:rsidR="00224044" w:rsidRDefault="00224044" w:rsidP="00224044">
      <w:r>
        <w:t>5</w:t>
      </w:r>
      <w:r w:rsidRPr="00053A46">
        <w:t xml:space="preserve">. </w:t>
      </w:r>
      <w:r w:rsidRPr="00053A46">
        <w:tab/>
      </w:r>
      <w:r w:rsidR="00154AA8" w:rsidRPr="00154AA8">
        <w:rPr>
          <w:u w:val="single"/>
        </w:rPr>
        <w:t>1</w:t>
      </w:r>
      <w:r w:rsidR="00602289">
        <w:rPr>
          <w:u w:val="single"/>
        </w:rPr>
        <w:t>3</w:t>
      </w:r>
      <w:r w:rsidR="00154AA8" w:rsidRPr="00154AA8">
        <w:rPr>
          <w:u w:val="single"/>
        </w:rPr>
        <w:t>.03.202</w:t>
      </w:r>
      <w:r w:rsidR="00602289">
        <w:rPr>
          <w:u w:val="single"/>
        </w:rPr>
        <w:t>6</w:t>
      </w:r>
      <w:r>
        <w:rPr>
          <w:u w:val="single"/>
        </w:rPr>
        <w:t xml:space="preserve"> </w:t>
      </w:r>
      <w:r w:rsidRPr="00053A46">
        <w:rPr>
          <w:u w:val="single"/>
        </w:rPr>
        <w:t>r</w:t>
      </w:r>
      <w:r w:rsidRPr="00053A46">
        <w:t xml:space="preserve">., </w:t>
      </w:r>
      <w:r w:rsidRPr="00053A46">
        <w:rPr>
          <w:b/>
        </w:rPr>
        <w:t xml:space="preserve">godz.  </w:t>
      </w:r>
      <w:r w:rsidR="0039160C" w:rsidRPr="00053A46">
        <w:rPr>
          <w:b/>
        </w:rPr>
        <w:t>1</w:t>
      </w:r>
      <w:r w:rsidR="0039160C">
        <w:rPr>
          <w:b/>
        </w:rPr>
        <w:t>8</w:t>
      </w:r>
      <w:r w:rsidR="0039160C" w:rsidRPr="00053A46">
        <w:rPr>
          <w:b/>
        </w:rPr>
        <w:t>.</w:t>
      </w:r>
      <w:r w:rsidR="0039160C">
        <w:rPr>
          <w:b/>
        </w:rPr>
        <w:t>3</w:t>
      </w:r>
      <w:r w:rsidR="0039160C" w:rsidRPr="00053A46">
        <w:rPr>
          <w:b/>
        </w:rPr>
        <w:t>0</w:t>
      </w:r>
      <w:r w:rsidRPr="00053A46">
        <w:tab/>
      </w:r>
      <w:r w:rsidRPr="00053A46">
        <w:rPr>
          <w:sz w:val="20"/>
          <w:szCs w:val="20"/>
        </w:rPr>
        <w:t>(MŁODZIK),</w:t>
      </w:r>
      <w:r w:rsidRPr="00053A46">
        <w:t xml:space="preserve"> </w:t>
      </w:r>
      <w:r w:rsidRPr="00053A46">
        <w:rPr>
          <w:b/>
        </w:rPr>
        <w:t xml:space="preserve">godz. </w:t>
      </w:r>
      <w:r w:rsidR="0039160C">
        <w:rPr>
          <w:b/>
        </w:rPr>
        <w:t>20.00</w:t>
      </w:r>
      <w:r w:rsidR="0039160C" w:rsidRPr="00053A46">
        <w:rPr>
          <w:b/>
        </w:rPr>
        <w:t xml:space="preserve"> </w:t>
      </w:r>
      <w:r w:rsidRPr="00053A46">
        <w:t>(SENIOR)</w:t>
      </w:r>
    </w:p>
    <w:p w14:paraId="6C4B2E3F" w14:textId="77777777" w:rsidR="00C41DDB" w:rsidRDefault="00C41DDB" w:rsidP="007C7726">
      <w:pPr>
        <w:rPr>
          <w:b/>
        </w:rPr>
      </w:pPr>
      <w:r w:rsidRPr="00053A46">
        <w:t xml:space="preserve"> </w:t>
      </w:r>
      <w:r w:rsidRPr="00053A46">
        <w:rPr>
          <w:b/>
        </w:rPr>
        <w:t xml:space="preserve"> </w:t>
      </w:r>
    </w:p>
    <w:p w14:paraId="1B3A08D2" w14:textId="40333D9A" w:rsidR="00BF3196" w:rsidRPr="00BF3196" w:rsidRDefault="00463744" w:rsidP="00224044">
      <w:pPr>
        <w:jc w:val="center"/>
        <w:rPr>
          <w:color w:val="FF0000"/>
        </w:rPr>
      </w:pPr>
      <w:r>
        <w:rPr>
          <w:b/>
          <w:color w:val="FF0000"/>
          <w:u w:val="single"/>
        </w:rPr>
        <w:t>1</w:t>
      </w:r>
      <w:r w:rsidR="00602289">
        <w:rPr>
          <w:b/>
          <w:color w:val="FF0000"/>
          <w:u w:val="single"/>
        </w:rPr>
        <w:t>7</w:t>
      </w:r>
      <w:r w:rsidR="00154AA8">
        <w:rPr>
          <w:b/>
          <w:color w:val="FF0000"/>
          <w:u w:val="single"/>
        </w:rPr>
        <w:t>.04.202</w:t>
      </w:r>
      <w:r w:rsidR="00602289">
        <w:rPr>
          <w:b/>
          <w:color w:val="FF0000"/>
          <w:u w:val="single"/>
        </w:rPr>
        <w:t>6</w:t>
      </w:r>
      <w:r w:rsidR="00F629AB" w:rsidRPr="00BF3196">
        <w:rPr>
          <w:b/>
          <w:color w:val="FF0000"/>
          <w:u w:val="single"/>
        </w:rPr>
        <w:t xml:space="preserve"> </w:t>
      </w:r>
      <w:r w:rsidR="007C7726" w:rsidRPr="00BF3196">
        <w:rPr>
          <w:b/>
          <w:color w:val="FF0000"/>
          <w:u w:val="single"/>
        </w:rPr>
        <w:t>r</w:t>
      </w:r>
      <w:r w:rsidR="007C7726" w:rsidRPr="00BF3196">
        <w:rPr>
          <w:b/>
          <w:color w:val="FF0000"/>
        </w:rPr>
        <w:t xml:space="preserve">., godz.  </w:t>
      </w:r>
      <w:r w:rsidR="00D7493A" w:rsidRPr="00BF3196">
        <w:rPr>
          <w:b/>
          <w:color w:val="FF0000"/>
        </w:rPr>
        <w:t>1</w:t>
      </w:r>
      <w:r w:rsidR="0039160C">
        <w:rPr>
          <w:b/>
          <w:color w:val="FF0000"/>
        </w:rPr>
        <w:t>8.30</w:t>
      </w:r>
      <w:r w:rsidR="007E720E">
        <w:rPr>
          <w:color w:val="FF0000"/>
        </w:rPr>
        <w:t xml:space="preserve"> </w:t>
      </w:r>
      <w:r w:rsidR="007C7726" w:rsidRPr="00BF3196">
        <w:rPr>
          <w:color w:val="FF0000"/>
        </w:rPr>
        <w:t>(</w:t>
      </w:r>
      <w:r w:rsidR="007C7726" w:rsidRPr="00BF3196">
        <w:rPr>
          <w:color w:val="FF0000"/>
          <w:sz w:val="20"/>
          <w:szCs w:val="20"/>
        </w:rPr>
        <w:t>MŁODZIK</w:t>
      </w:r>
      <w:r w:rsidR="007C7726" w:rsidRPr="00BF3196">
        <w:rPr>
          <w:color w:val="FF0000"/>
        </w:rPr>
        <w:t xml:space="preserve">), </w:t>
      </w:r>
      <w:r w:rsidR="007C7726" w:rsidRPr="00BF3196">
        <w:rPr>
          <w:b/>
          <w:color w:val="FF0000"/>
        </w:rPr>
        <w:t>godz.</w:t>
      </w:r>
      <w:r w:rsidR="0039160C">
        <w:rPr>
          <w:b/>
          <w:color w:val="FF0000"/>
        </w:rPr>
        <w:t xml:space="preserve"> 20.00 </w:t>
      </w:r>
      <w:r w:rsidR="0058741C">
        <w:rPr>
          <w:b/>
          <w:color w:val="FF0000"/>
        </w:rPr>
        <w:t>(</w:t>
      </w:r>
      <w:r w:rsidR="007C7726" w:rsidRPr="00BF3196">
        <w:rPr>
          <w:color w:val="FF0000"/>
          <w:sz w:val="20"/>
          <w:szCs w:val="20"/>
        </w:rPr>
        <w:t>SENIOR</w:t>
      </w:r>
      <w:r w:rsidR="007C7726" w:rsidRPr="00BF3196">
        <w:rPr>
          <w:color w:val="FF0000"/>
        </w:rPr>
        <w:t>)</w:t>
      </w:r>
    </w:p>
    <w:p w14:paraId="1C71235A" w14:textId="77777777" w:rsidR="007C7726" w:rsidRPr="00BF3196" w:rsidRDefault="007C7726" w:rsidP="007C7726">
      <w:pPr>
        <w:rPr>
          <w:color w:val="FF0000"/>
        </w:rPr>
      </w:pPr>
      <w:r w:rsidRPr="00BF3196">
        <w:rPr>
          <w:color w:val="FF0000"/>
        </w:rPr>
        <w:t>OTWARTE MISTRZOSTWA MIASTA SŁAWNO - ZAKOŃCZENIE CYKLU GP SEZON 20</w:t>
      </w:r>
      <w:r w:rsidR="0060447C" w:rsidRPr="00BF3196">
        <w:rPr>
          <w:color w:val="FF0000"/>
        </w:rPr>
        <w:t>2</w:t>
      </w:r>
      <w:r w:rsidR="00154AA8">
        <w:rPr>
          <w:color w:val="FF0000"/>
        </w:rPr>
        <w:t>3</w:t>
      </w:r>
      <w:r w:rsidRPr="00BF3196">
        <w:rPr>
          <w:color w:val="FF0000"/>
        </w:rPr>
        <w:t>/20</w:t>
      </w:r>
      <w:r w:rsidR="0098720C" w:rsidRPr="00BF3196">
        <w:rPr>
          <w:color w:val="FF0000"/>
        </w:rPr>
        <w:t>2</w:t>
      </w:r>
      <w:r w:rsidR="00154AA8">
        <w:rPr>
          <w:color w:val="FF0000"/>
        </w:rPr>
        <w:t>4</w:t>
      </w:r>
    </w:p>
    <w:p w14:paraId="3B65FCFA" w14:textId="77777777" w:rsidR="003C1629" w:rsidRPr="003C1629" w:rsidRDefault="003C1629" w:rsidP="0035312A">
      <w:pPr>
        <w:rPr>
          <w:b/>
          <w:color w:val="0000FF"/>
          <w:sz w:val="8"/>
          <w:szCs w:val="8"/>
        </w:rPr>
      </w:pPr>
    </w:p>
    <w:p w14:paraId="52A6CF06" w14:textId="77777777" w:rsidR="00DC6018" w:rsidRDefault="00DC6018" w:rsidP="00DC6018">
      <w:pPr>
        <w:rPr>
          <w:b/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V. SPOSÓB ROZGRYWANIA TURNIEJÓW.</w:t>
      </w:r>
    </w:p>
    <w:p w14:paraId="6460E89A" w14:textId="77777777" w:rsidR="00F86FE5" w:rsidRPr="00F86FE5" w:rsidRDefault="00F86FE5" w:rsidP="00F86FE5">
      <w:pPr>
        <w:rPr>
          <w:sz w:val="22"/>
          <w:szCs w:val="22"/>
        </w:rPr>
      </w:pPr>
      <w:r w:rsidRPr="00F86FE5">
        <w:rPr>
          <w:sz w:val="22"/>
          <w:szCs w:val="22"/>
        </w:rPr>
        <w:t>1.</w:t>
      </w:r>
      <w:r>
        <w:rPr>
          <w:sz w:val="22"/>
          <w:szCs w:val="22"/>
        </w:rPr>
        <w:t xml:space="preserve"> W kategoriach: młodzik, junior – mecze singlowe</w:t>
      </w:r>
      <w:r w:rsidRPr="00F86FE5">
        <w:rPr>
          <w:sz w:val="22"/>
          <w:szCs w:val="22"/>
        </w:rPr>
        <w:t>.</w:t>
      </w:r>
    </w:p>
    <w:p w14:paraId="74C84A76" w14:textId="77777777" w:rsidR="00F86FE5" w:rsidRPr="00F86FE5" w:rsidRDefault="00F86FE5" w:rsidP="00F86FE5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Pr="00F86FE5">
        <w:rPr>
          <w:sz w:val="22"/>
          <w:szCs w:val="22"/>
        </w:rPr>
        <w:t>.</w:t>
      </w:r>
      <w:r>
        <w:rPr>
          <w:sz w:val="22"/>
          <w:szCs w:val="22"/>
        </w:rPr>
        <w:t xml:space="preserve"> W kategorii : senior – mecze deblowe</w:t>
      </w:r>
      <w:r w:rsidRPr="00F86FE5">
        <w:rPr>
          <w:sz w:val="22"/>
          <w:szCs w:val="22"/>
        </w:rPr>
        <w:t>.</w:t>
      </w:r>
    </w:p>
    <w:p w14:paraId="42DD8DFF" w14:textId="31B389C7" w:rsidR="00580E7A" w:rsidRPr="00F86FE5" w:rsidRDefault="00F86FE5" w:rsidP="00395A34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Pr="00F86FE5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580E7A" w:rsidRPr="00F86FE5">
        <w:rPr>
          <w:sz w:val="22"/>
          <w:szCs w:val="22"/>
        </w:rPr>
        <w:t xml:space="preserve">Mecze rozgrywane do </w:t>
      </w:r>
      <w:r w:rsidR="002954B1">
        <w:rPr>
          <w:sz w:val="22"/>
          <w:szCs w:val="22"/>
        </w:rPr>
        <w:t>dwóch</w:t>
      </w:r>
      <w:r w:rsidR="00580E7A" w:rsidRPr="00F86FE5">
        <w:rPr>
          <w:sz w:val="22"/>
          <w:szCs w:val="22"/>
        </w:rPr>
        <w:t xml:space="preserve"> wygranych setów, do 1</w:t>
      </w:r>
      <w:r w:rsidR="002954B1">
        <w:rPr>
          <w:sz w:val="22"/>
          <w:szCs w:val="22"/>
        </w:rPr>
        <w:t>5</w:t>
      </w:r>
      <w:r w:rsidR="00580E7A" w:rsidRPr="00F86FE5">
        <w:rPr>
          <w:sz w:val="22"/>
          <w:szCs w:val="22"/>
        </w:rPr>
        <w:t xml:space="preserve"> punktów w każdym secie</w:t>
      </w:r>
      <w:r w:rsidR="00B86CBC">
        <w:rPr>
          <w:sz w:val="22"/>
          <w:szCs w:val="22"/>
        </w:rPr>
        <w:t xml:space="preserve"> (kategoria </w:t>
      </w:r>
      <w:r w:rsidR="002954B1">
        <w:rPr>
          <w:sz w:val="22"/>
          <w:szCs w:val="22"/>
        </w:rPr>
        <w:t>młodzików</w:t>
      </w:r>
      <w:r w:rsidR="00B86CBC">
        <w:rPr>
          <w:sz w:val="22"/>
          <w:szCs w:val="22"/>
        </w:rPr>
        <w:t>), w pozostałych kategoriach do dwóch wygranych setów, do 21 punktów</w:t>
      </w:r>
      <w:r w:rsidR="00580E7A" w:rsidRPr="00F86FE5">
        <w:rPr>
          <w:sz w:val="22"/>
          <w:szCs w:val="22"/>
        </w:rPr>
        <w:t>.</w:t>
      </w:r>
    </w:p>
    <w:p w14:paraId="489D56AA" w14:textId="77777777" w:rsidR="00580E7A" w:rsidRDefault="00F86FE5" w:rsidP="00395A34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395A34" w:rsidRPr="00137C69">
        <w:rPr>
          <w:sz w:val="22"/>
          <w:szCs w:val="22"/>
        </w:rPr>
        <w:t xml:space="preserve">. Turnieje rozgrywane systemem </w:t>
      </w:r>
      <w:r w:rsidR="001B3FAB">
        <w:rPr>
          <w:sz w:val="22"/>
          <w:szCs w:val="22"/>
        </w:rPr>
        <w:t>do dwóch przegranych</w:t>
      </w:r>
      <w:r w:rsidR="00395A34" w:rsidRPr="00137C69">
        <w:rPr>
          <w:sz w:val="22"/>
          <w:szCs w:val="22"/>
        </w:rPr>
        <w:t xml:space="preserve"> przy ilości uczestników do 16, powyżej 16</w:t>
      </w:r>
      <w:r w:rsidR="00580E7A">
        <w:rPr>
          <w:sz w:val="22"/>
          <w:szCs w:val="22"/>
        </w:rPr>
        <w:t xml:space="preserve"> </w:t>
      </w:r>
      <w:r w:rsidR="001B3FAB">
        <w:rPr>
          <w:sz w:val="22"/>
          <w:szCs w:val="22"/>
        </w:rPr>
        <w:t xml:space="preserve">uczestników </w:t>
      </w:r>
    </w:p>
    <w:p w14:paraId="5712883B" w14:textId="77777777" w:rsidR="00395A34" w:rsidRPr="00137C69" w:rsidRDefault="001B3FAB" w:rsidP="00395A34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395A34" w:rsidRPr="00137C69">
        <w:rPr>
          <w:sz w:val="22"/>
          <w:szCs w:val="22"/>
        </w:rPr>
        <w:t xml:space="preserve"> </w:t>
      </w:r>
      <w:r w:rsidR="002954B1">
        <w:rPr>
          <w:sz w:val="22"/>
          <w:szCs w:val="22"/>
        </w:rPr>
        <w:t xml:space="preserve">systemem </w:t>
      </w:r>
      <w:r w:rsidR="00395A34" w:rsidRPr="00137C69">
        <w:rPr>
          <w:sz w:val="22"/>
          <w:szCs w:val="22"/>
        </w:rPr>
        <w:t>pucharowym.</w:t>
      </w:r>
    </w:p>
    <w:p w14:paraId="7D011C6B" w14:textId="77777777" w:rsidR="00395A34" w:rsidRDefault="00F86FE5" w:rsidP="00395A34">
      <w:pPr>
        <w:rPr>
          <w:sz w:val="22"/>
          <w:szCs w:val="22"/>
        </w:rPr>
      </w:pPr>
      <w:r>
        <w:rPr>
          <w:sz w:val="22"/>
          <w:szCs w:val="22"/>
        </w:rPr>
        <w:t>5</w:t>
      </w:r>
      <w:r w:rsidR="00395A34" w:rsidRPr="00137C69">
        <w:rPr>
          <w:sz w:val="22"/>
          <w:szCs w:val="22"/>
        </w:rPr>
        <w:t>. Rozstawienie zgodne z aktualną punktacją</w:t>
      </w:r>
      <w:r w:rsidR="00580E7A">
        <w:rPr>
          <w:sz w:val="22"/>
          <w:szCs w:val="22"/>
        </w:rPr>
        <w:t>.</w:t>
      </w:r>
    </w:p>
    <w:p w14:paraId="2EAC1EAC" w14:textId="77777777" w:rsidR="00395A34" w:rsidRPr="00137C69" w:rsidRDefault="00F86FE5" w:rsidP="00395A34">
      <w:pPr>
        <w:rPr>
          <w:sz w:val="22"/>
          <w:szCs w:val="22"/>
        </w:rPr>
      </w:pPr>
      <w:r>
        <w:rPr>
          <w:sz w:val="22"/>
          <w:szCs w:val="22"/>
        </w:rPr>
        <w:t>6</w:t>
      </w:r>
      <w:r w:rsidR="00395A34" w:rsidRPr="00137C69">
        <w:rPr>
          <w:sz w:val="22"/>
          <w:szCs w:val="22"/>
        </w:rPr>
        <w:t>. Pojedynki rozgrywane są zgodnie z przepisami Polskiego Związku Badmintona lotką plastikową dostarczoną przez organizatora lub regulaminową lotką (sklasyfikowaną przez PZBad) piórową uczestnika.</w:t>
      </w:r>
    </w:p>
    <w:p w14:paraId="1C21723F" w14:textId="77777777" w:rsidR="00DC6018" w:rsidRPr="00E02462" w:rsidRDefault="00DC6018" w:rsidP="0035312A">
      <w:pPr>
        <w:rPr>
          <w:b/>
          <w:color w:val="0000FF"/>
          <w:sz w:val="8"/>
          <w:szCs w:val="8"/>
        </w:rPr>
      </w:pPr>
    </w:p>
    <w:p w14:paraId="4A28927C" w14:textId="77777777" w:rsidR="0035312A" w:rsidRPr="00EB3C3B" w:rsidRDefault="0035312A" w:rsidP="0035312A">
      <w:pPr>
        <w:rPr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V</w:t>
      </w:r>
      <w:r w:rsidR="00EC1409">
        <w:rPr>
          <w:b/>
          <w:color w:val="0000FF"/>
          <w:sz w:val="28"/>
          <w:szCs w:val="28"/>
        </w:rPr>
        <w:t>I</w:t>
      </w:r>
      <w:r w:rsidRPr="00EB3C3B">
        <w:rPr>
          <w:b/>
          <w:color w:val="0000FF"/>
          <w:sz w:val="28"/>
          <w:szCs w:val="28"/>
        </w:rPr>
        <w:t>. PUNKTACJA.</w:t>
      </w:r>
    </w:p>
    <w:p w14:paraId="11887059" w14:textId="77777777" w:rsidR="00395A34" w:rsidRPr="00137C69" w:rsidRDefault="00395A34" w:rsidP="00395A34">
      <w:pPr>
        <w:rPr>
          <w:sz w:val="22"/>
          <w:szCs w:val="22"/>
        </w:rPr>
      </w:pPr>
      <w:r w:rsidRPr="00137C69">
        <w:rPr>
          <w:sz w:val="22"/>
          <w:szCs w:val="22"/>
        </w:rPr>
        <w:t xml:space="preserve">I miejsce w turnieju </w:t>
      </w:r>
      <w:r w:rsidR="001B3FAB">
        <w:rPr>
          <w:sz w:val="22"/>
          <w:szCs w:val="22"/>
        </w:rPr>
        <w:t>–</w:t>
      </w:r>
      <w:r w:rsidRPr="00137C69">
        <w:rPr>
          <w:sz w:val="22"/>
          <w:szCs w:val="22"/>
        </w:rPr>
        <w:t xml:space="preserve"> </w:t>
      </w:r>
      <w:r w:rsidR="001B3FAB">
        <w:rPr>
          <w:sz w:val="22"/>
          <w:szCs w:val="22"/>
        </w:rPr>
        <w:t xml:space="preserve">ilość punktów </w:t>
      </w:r>
      <w:r w:rsidR="00BF2BF4">
        <w:rPr>
          <w:sz w:val="22"/>
          <w:szCs w:val="22"/>
        </w:rPr>
        <w:t>równa ilości startujących, następne miejsca o jeden kolejny punkt mniej.</w:t>
      </w:r>
    </w:p>
    <w:p w14:paraId="3A4ABCE1" w14:textId="77777777" w:rsidR="00395A34" w:rsidRPr="002C6851" w:rsidRDefault="00395A34" w:rsidP="00F10179">
      <w:pPr>
        <w:jc w:val="both"/>
        <w:rPr>
          <w:sz w:val="22"/>
          <w:szCs w:val="22"/>
        </w:rPr>
      </w:pPr>
      <w:r w:rsidRPr="002C6851">
        <w:rPr>
          <w:sz w:val="22"/>
          <w:szCs w:val="22"/>
        </w:rPr>
        <w:t xml:space="preserve">Do punktacji Grand Prix sumowane będą wyniki z </w:t>
      </w:r>
      <w:r w:rsidR="00003A02">
        <w:rPr>
          <w:b/>
          <w:sz w:val="22"/>
          <w:szCs w:val="22"/>
        </w:rPr>
        <w:t>CZTERECH</w:t>
      </w:r>
      <w:r w:rsidR="00B86CBC">
        <w:rPr>
          <w:b/>
          <w:sz w:val="22"/>
          <w:szCs w:val="22"/>
        </w:rPr>
        <w:t xml:space="preserve"> </w:t>
      </w:r>
      <w:r w:rsidRPr="002C6851">
        <w:rPr>
          <w:sz w:val="22"/>
          <w:szCs w:val="22"/>
        </w:rPr>
        <w:t>turniejów danego zawodnika. Punktacja będzie uwzględniona przy rozstawieniu w</w:t>
      </w:r>
      <w:r w:rsidRPr="002C6851">
        <w:rPr>
          <w:b/>
          <w:sz w:val="22"/>
          <w:szCs w:val="22"/>
        </w:rPr>
        <w:t xml:space="preserve"> Otwartych Mistrzostwach Sławna</w:t>
      </w:r>
      <w:r w:rsidRPr="002C6851">
        <w:rPr>
          <w:sz w:val="22"/>
          <w:szCs w:val="22"/>
        </w:rPr>
        <w:t>.</w:t>
      </w:r>
    </w:p>
    <w:p w14:paraId="603CE691" w14:textId="77777777" w:rsidR="00395A34" w:rsidRPr="002C6851" w:rsidRDefault="00395A34" w:rsidP="00F10179">
      <w:pPr>
        <w:jc w:val="both"/>
        <w:rPr>
          <w:sz w:val="22"/>
          <w:szCs w:val="22"/>
        </w:rPr>
      </w:pPr>
      <w:r w:rsidRPr="002C6851">
        <w:rPr>
          <w:sz w:val="22"/>
          <w:szCs w:val="22"/>
        </w:rPr>
        <w:t xml:space="preserve">Klasyfikowani będą zawodnicy, którzy wezmą udział w co najmniej w </w:t>
      </w:r>
      <w:r w:rsidR="00F639BE" w:rsidRPr="002C6851">
        <w:rPr>
          <w:b/>
          <w:sz w:val="22"/>
          <w:szCs w:val="22"/>
        </w:rPr>
        <w:t>TRZECH</w:t>
      </w:r>
      <w:r w:rsidRPr="002C6851">
        <w:rPr>
          <w:sz w:val="22"/>
          <w:szCs w:val="22"/>
        </w:rPr>
        <w:t xml:space="preserve"> turniejach!</w:t>
      </w:r>
    </w:p>
    <w:p w14:paraId="1B6638EC" w14:textId="77777777" w:rsidR="005A2F4B" w:rsidRPr="008A6096" w:rsidRDefault="005216EC" w:rsidP="005A2F4B">
      <w:pPr>
        <w:rPr>
          <w:b/>
          <w:color w:val="008000"/>
          <w:u w:val="single"/>
        </w:rPr>
      </w:pPr>
      <w:r w:rsidRPr="002C6851">
        <w:t>M</w:t>
      </w:r>
      <w:r w:rsidR="005A2F4B" w:rsidRPr="002C6851">
        <w:t>istrzostwa Miasta Sławno mają formułę otwartą. Mogą wystartować zawodnicy, którzy wcześniej nie brali w udział w GP.</w:t>
      </w:r>
      <w:r w:rsidR="005A2F4B">
        <w:rPr>
          <w:b/>
        </w:rPr>
        <w:t xml:space="preserve">  </w:t>
      </w:r>
      <w:r w:rsidR="005A2F4B" w:rsidRPr="00963CA0">
        <w:rPr>
          <w:b/>
          <w:u w:val="single"/>
        </w:rPr>
        <w:t>Prawo startu mają tylko amatorzy, bez licencji.</w:t>
      </w:r>
      <w:r w:rsidR="005A2F4B" w:rsidRPr="008A6096">
        <w:rPr>
          <w:color w:val="008000"/>
          <w:u w:val="single"/>
        </w:rPr>
        <w:t xml:space="preserve"> </w:t>
      </w:r>
    </w:p>
    <w:p w14:paraId="3BA26CF5" w14:textId="77777777" w:rsidR="005A2F4B" w:rsidRPr="004607D5" w:rsidRDefault="005A2F4B" w:rsidP="005A2F4B">
      <w:pPr>
        <w:rPr>
          <w:b/>
          <w:sz w:val="8"/>
          <w:szCs w:val="8"/>
        </w:rPr>
      </w:pPr>
    </w:p>
    <w:p w14:paraId="613AC7D2" w14:textId="77777777" w:rsidR="0035312A" w:rsidRPr="00EB3C3B" w:rsidRDefault="0035312A" w:rsidP="0035312A">
      <w:pPr>
        <w:rPr>
          <w:color w:val="0000FF"/>
          <w:sz w:val="28"/>
          <w:szCs w:val="28"/>
        </w:rPr>
      </w:pPr>
      <w:r w:rsidRPr="00EB3C3B">
        <w:rPr>
          <w:b/>
          <w:color w:val="0000FF"/>
          <w:sz w:val="28"/>
          <w:szCs w:val="28"/>
        </w:rPr>
        <w:t>VI</w:t>
      </w:r>
      <w:r w:rsidR="00EC1409">
        <w:rPr>
          <w:b/>
          <w:color w:val="0000FF"/>
          <w:sz w:val="28"/>
          <w:szCs w:val="28"/>
        </w:rPr>
        <w:t>I</w:t>
      </w:r>
      <w:r w:rsidRPr="00EB3C3B">
        <w:rPr>
          <w:b/>
          <w:color w:val="0000FF"/>
          <w:sz w:val="28"/>
          <w:szCs w:val="28"/>
        </w:rPr>
        <w:t>. NAGRODY.</w:t>
      </w:r>
    </w:p>
    <w:p w14:paraId="2710B4CF" w14:textId="77777777" w:rsidR="0035312A" w:rsidRDefault="0035312A" w:rsidP="0035312A">
      <w:r w:rsidRPr="00DC6018">
        <w:rPr>
          <w:b/>
        </w:rPr>
        <w:t>W edycjach</w:t>
      </w:r>
      <w:r w:rsidR="00DC6018">
        <w:t>:</w:t>
      </w:r>
      <w:r>
        <w:t xml:space="preserve"> I</w:t>
      </w:r>
      <w:r w:rsidR="00713B5B">
        <w:t xml:space="preserve">, II, III </w:t>
      </w:r>
      <w:r>
        <w:t xml:space="preserve"> miejsce dyplom</w:t>
      </w:r>
      <w:r w:rsidR="00DC6018">
        <w:t>.</w:t>
      </w:r>
    </w:p>
    <w:p w14:paraId="46F523CB" w14:textId="77777777" w:rsidR="00DC6018" w:rsidRDefault="00DC6018" w:rsidP="0035312A">
      <w:r w:rsidRPr="00DC6018">
        <w:rPr>
          <w:b/>
        </w:rPr>
        <w:t>W Mistrzostwach Miasta Sławno</w:t>
      </w:r>
      <w:r>
        <w:t>:</w:t>
      </w:r>
      <w:r w:rsidR="00833473">
        <w:tab/>
      </w:r>
      <w:r>
        <w:t xml:space="preserve">I, </w:t>
      </w:r>
      <w:r w:rsidR="00FD4D53">
        <w:t>II, III</w:t>
      </w:r>
      <w:r w:rsidR="00833473">
        <w:t xml:space="preserve"> m</w:t>
      </w:r>
      <w:r w:rsidR="008064C4">
        <w:t>.:</w:t>
      </w:r>
      <w:r w:rsidR="00833473">
        <w:t xml:space="preserve"> medal, </w:t>
      </w:r>
      <w:r>
        <w:t xml:space="preserve">dyplom </w:t>
      </w:r>
    </w:p>
    <w:p w14:paraId="456AFE3C" w14:textId="77777777" w:rsidR="00395A34" w:rsidRDefault="0035312A" w:rsidP="008064C4">
      <w:r w:rsidRPr="00DC6018">
        <w:rPr>
          <w:b/>
        </w:rPr>
        <w:t>W Grand Prix</w:t>
      </w:r>
      <w:r w:rsidR="00DC6018">
        <w:t>:</w:t>
      </w:r>
      <w:r w:rsidR="00FD4D53">
        <w:t xml:space="preserve"> </w:t>
      </w:r>
      <w:r>
        <w:t>I, II, III m</w:t>
      </w:r>
      <w:r w:rsidR="008064C4">
        <w:t>.:</w:t>
      </w:r>
      <w:r>
        <w:t xml:space="preserve"> </w:t>
      </w:r>
      <w:r w:rsidRPr="006624ED">
        <w:t>puchary</w:t>
      </w:r>
      <w:r w:rsidR="004615E3">
        <w:t xml:space="preserve">, </w:t>
      </w:r>
      <w:r w:rsidR="00DC6018">
        <w:t xml:space="preserve">dyplom, </w:t>
      </w:r>
      <w:r w:rsidR="004615E3">
        <w:t>nagrod</w:t>
      </w:r>
      <w:r w:rsidR="00DC6018">
        <w:t>a rzecz</w:t>
      </w:r>
      <w:r w:rsidR="008064C4">
        <w:t>.</w:t>
      </w:r>
      <w:r w:rsidR="00DC6018">
        <w:t>,</w:t>
      </w:r>
      <w:r w:rsidR="008064C4">
        <w:t xml:space="preserve"> </w:t>
      </w:r>
      <w:r w:rsidR="00DC6018">
        <w:t>IV, V m</w:t>
      </w:r>
      <w:r w:rsidR="008064C4">
        <w:t>.:</w:t>
      </w:r>
      <w:r w:rsidR="00833473">
        <w:t xml:space="preserve"> </w:t>
      </w:r>
      <w:r w:rsidR="00DC6018">
        <w:t>dyplom, nagroda rzecz</w:t>
      </w:r>
      <w:r w:rsidR="008064C4">
        <w:t>owa.</w:t>
      </w:r>
    </w:p>
    <w:sectPr w:rsidR="00395A34" w:rsidSect="003C1629">
      <w:pgSz w:w="11906" w:h="16838"/>
      <w:pgMar w:top="306" w:right="720" w:bottom="39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23C0E" w14:textId="77777777" w:rsidR="009C3A19" w:rsidRDefault="009C3A19">
      <w:r>
        <w:separator/>
      </w:r>
    </w:p>
  </w:endnote>
  <w:endnote w:type="continuationSeparator" w:id="0">
    <w:p w14:paraId="53E51962" w14:textId="77777777" w:rsidR="009C3A19" w:rsidRDefault="009C3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2AEAD" w14:textId="77777777" w:rsidR="009C3A19" w:rsidRDefault="009C3A19">
      <w:r>
        <w:separator/>
      </w:r>
    </w:p>
  </w:footnote>
  <w:footnote w:type="continuationSeparator" w:id="0">
    <w:p w14:paraId="73876EB2" w14:textId="77777777" w:rsidR="009C3A19" w:rsidRDefault="009C3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24DD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03978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7AB"/>
    <w:rsid w:val="00003A02"/>
    <w:rsid w:val="00020695"/>
    <w:rsid w:val="00051BC9"/>
    <w:rsid w:val="0007032C"/>
    <w:rsid w:val="0007182C"/>
    <w:rsid w:val="00082613"/>
    <w:rsid w:val="000C0811"/>
    <w:rsid w:val="000F26D3"/>
    <w:rsid w:val="00103F15"/>
    <w:rsid w:val="001170FB"/>
    <w:rsid w:val="00122A12"/>
    <w:rsid w:val="00134B73"/>
    <w:rsid w:val="00154AA8"/>
    <w:rsid w:val="00182A08"/>
    <w:rsid w:val="00183CE6"/>
    <w:rsid w:val="001916B6"/>
    <w:rsid w:val="001B3FAB"/>
    <w:rsid w:val="001B6E16"/>
    <w:rsid w:val="001D650D"/>
    <w:rsid w:val="001F2087"/>
    <w:rsid w:val="001F5573"/>
    <w:rsid w:val="001F628F"/>
    <w:rsid w:val="002009C6"/>
    <w:rsid w:val="00210DDD"/>
    <w:rsid w:val="002114E5"/>
    <w:rsid w:val="00224044"/>
    <w:rsid w:val="00256E3F"/>
    <w:rsid w:val="00257AF6"/>
    <w:rsid w:val="00292955"/>
    <w:rsid w:val="002954B1"/>
    <w:rsid w:val="00295A31"/>
    <w:rsid w:val="0029733B"/>
    <w:rsid w:val="002A1162"/>
    <w:rsid w:val="002B38EA"/>
    <w:rsid w:val="002C6851"/>
    <w:rsid w:val="002D72BD"/>
    <w:rsid w:val="003000C5"/>
    <w:rsid w:val="00331D20"/>
    <w:rsid w:val="00343B7E"/>
    <w:rsid w:val="0035312A"/>
    <w:rsid w:val="00371D24"/>
    <w:rsid w:val="0039160C"/>
    <w:rsid w:val="00393C34"/>
    <w:rsid w:val="00395A34"/>
    <w:rsid w:val="003B77F7"/>
    <w:rsid w:val="003C1629"/>
    <w:rsid w:val="003D068E"/>
    <w:rsid w:val="003D7005"/>
    <w:rsid w:val="003E7B8A"/>
    <w:rsid w:val="003F5DEE"/>
    <w:rsid w:val="00411BA1"/>
    <w:rsid w:val="00413FDD"/>
    <w:rsid w:val="00415895"/>
    <w:rsid w:val="00424B81"/>
    <w:rsid w:val="0043444D"/>
    <w:rsid w:val="004359C9"/>
    <w:rsid w:val="00450C47"/>
    <w:rsid w:val="004615E3"/>
    <w:rsid w:val="00463744"/>
    <w:rsid w:val="00487347"/>
    <w:rsid w:val="004B49A6"/>
    <w:rsid w:val="004C03AB"/>
    <w:rsid w:val="004C2FFB"/>
    <w:rsid w:val="004D2DF0"/>
    <w:rsid w:val="004E59A1"/>
    <w:rsid w:val="005216EC"/>
    <w:rsid w:val="00523EF9"/>
    <w:rsid w:val="00527804"/>
    <w:rsid w:val="005300BF"/>
    <w:rsid w:val="005335BB"/>
    <w:rsid w:val="005555E6"/>
    <w:rsid w:val="005647A4"/>
    <w:rsid w:val="00580E7A"/>
    <w:rsid w:val="005818AE"/>
    <w:rsid w:val="0058741C"/>
    <w:rsid w:val="005A2EDE"/>
    <w:rsid w:val="005A2F4B"/>
    <w:rsid w:val="005B501D"/>
    <w:rsid w:val="005B7D89"/>
    <w:rsid w:val="005D22F8"/>
    <w:rsid w:val="005E01F3"/>
    <w:rsid w:val="005E33CC"/>
    <w:rsid w:val="005F0BBF"/>
    <w:rsid w:val="00602289"/>
    <w:rsid w:val="0060447C"/>
    <w:rsid w:val="00613004"/>
    <w:rsid w:val="006137E6"/>
    <w:rsid w:val="006167F2"/>
    <w:rsid w:val="006201AF"/>
    <w:rsid w:val="006225A2"/>
    <w:rsid w:val="00634114"/>
    <w:rsid w:val="00636A29"/>
    <w:rsid w:val="00661749"/>
    <w:rsid w:val="006746D0"/>
    <w:rsid w:val="006A1D7D"/>
    <w:rsid w:val="006A3364"/>
    <w:rsid w:val="006B62E4"/>
    <w:rsid w:val="00713B5B"/>
    <w:rsid w:val="00721FB1"/>
    <w:rsid w:val="007265CD"/>
    <w:rsid w:val="00741D43"/>
    <w:rsid w:val="00787ADD"/>
    <w:rsid w:val="007A3467"/>
    <w:rsid w:val="007B2BE0"/>
    <w:rsid w:val="007C6982"/>
    <w:rsid w:val="007C7726"/>
    <w:rsid w:val="007D5ECF"/>
    <w:rsid w:val="007E4653"/>
    <w:rsid w:val="007E720E"/>
    <w:rsid w:val="007F3A05"/>
    <w:rsid w:val="008064C4"/>
    <w:rsid w:val="00826951"/>
    <w:rsid w:val="00833473"/>
    <w:rsid w:val="0084010D"/>
    <w:rsid w:val="00845C5B"/>
    <w:rsid w:val="008470A2"/>
    <w:rsid w:val="008721ED"/>
    <w:rsid w:val="00894F92"/>
    <w:rsid w:val="008A17DA"/>
    <w:rsid w:val="008A6096"/>
    <w:rsid w:val="008B38CE"/>
    <w:rsid w:val="008B70A9"/>
    <w:rsid w:val="008C0BA1"/>
    <w:rsid w:val="008D77AB"/>
    <w:rsid w:val="008E2FF0"/>
    <w:rsid w:val="00960B28"/>
    <w:rsid w:val="009617E9"/>
    <w:rsid w:val="0098720C"/>
    <w:rsid w:val="00992280"/>
    <w:rsid w:val="009A14C7"/>
    <w:rsid w:val="009A1AE0"/>
    <w:rsid w:val="009C3A19"/>
    <w:rsid w:val="009E6F4B"/>
    <w:rsid w:val="009F4DF7"/>
    <w:rsid w:val="00A031F8"/>
    <w:rsid w:val="00A447E6"/>
    <w:rsid w:val="00A468C1"/>
    <w:rsid w:val="00A62D9B"/>
    <w:rsid w:val="00A7404F"/>
    <w:rsid w:val="00AA489F"/>
    <w:rsid w:val="00AD1385"/>
    <w:rsid w:val="00AE0794"/>
    <w:rsid w:val="00AE496F"/>
    <w:rsid w:val="00B176D0"/>
    <w:rsid w:val="00B46803"/>
    <w:rsid w:val="00B60FD7"/>
    <w:rsid w:val="00B64CF6"/>
    <w:rsid w:val="00B86CBC"/>
    <w:rsid w:val="00BA612D"/>
    <w:rsid w:val="00BC330B"/>
    <w:rsid w:val="00BF2BF4"/>
    <w:rsid w:val="00BF3196"/>
    <w:rsid w:val="00C014EC"/>
    <w:rsid w:val="00C04BFA"/>
    <w:rsid w:val="00C14E6E"/>
    <w:rsid w:val="00C242E0"/>
    <w:rsid w:val="00C41DDB"/>
    <w:rsid w:val="00C44026"/>
    <w:rsid w:val="00C52B86"/>
    <w:rsid w:val="00C602E8"/>
    <w:rsid w:val="00C615E7"/>
    <w:rsid w:val="00C676D5"/>
    <w:rsid w:val="00C72235"/>
    <w:rsid w:val="00C8587D"/>
    <w:rsid w:val="00C9210D"/>
    <w:rsid w:val="00D0361D"/>
    <w:rsid w:val="00D16286"/>
    <w:rsid w:val="00D344A2"/>
    <w:rsid w:val="00D34CA7"/>
    <w:rsid w:val="00D57A4E"/>
    <w:rsid w:val="00D65D31"/>
    <w:rsid w:val="00D7493A"/>
    <w:rsid w:val="00D804BE"/>
    <w:rsid w:val="00D826B7"/>
    <w:rsid w:val="00D85CB4"/>
    <w:rsid w:val="00D94404"/>
    <w:rsid w:val="00D94BE2"/>
    <w:rsid w:val="00D95C0C"/>
    <w:rsid w:val="00DA681B"/>
    <w:rsid w:val="00DB279D"/>
    <w:rsid w:val="00DC6018"/>
    <w:rsid w:val="00DE0239"/>
    <w:rsid w:val="00DE0D95"/>
    <w:rsid w:val="00DE3CE5"/>
    <w:rsid w:val="00E02462"/>
    <w:rsid w:val="00E22F22"/>
    <w:rsid w:val="00E32373"/>
    <w:rsid w:val="00E61737"/>
    <w:rsid w:val="00E622EC"/>
    <w:rsid w:val="00E936AC"/>
    <w:rsid w:val="00EB3C3B"/>
    <w:rsid w:val="00EC1409"/>
    <w:rsid w:val="00ED22DA"/>
    <w:rsid w:val="00ED4847"/>
    <w:rsid w:val="00EE11C0"/>
    <w:rsid w:val="00EF107A"/>
    <w:rsid w:val="00EF4164"/>
    <w:rsid w:val="00F10179"/>
    <w:rsid w:val="00F13D40"/>
    <w:rsid w:val="00F23508"/>
    <w:rsid w:val="00F33574"/>
    <w:rsid w:val="00F53988"/>
    <w:rsid w:val="00F629AB"/>
    <w:rsid w:val="00F639BE"/>
    <w:rsid w:val="00F711A7"/>
    <w:rsid w:val="00F75BD1"/>
    <w:rsid w:val="00F86FE5"/>
    <w:rsid w:val="00F94386"/>
    <w:rsid w:val="00FA64DA"/>
    <w:rsid w:val="00FB6DA6"/>
    <w:rsid w:val="00FD4D53"/>
    <w:rsid w:val="00FD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C1CA4C"/>
  <w15:chartTrackingRefBased/>
  <w15:docId w15:val="{06E54B6E-9163-457E-B5BC-3BB3132B0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95A34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6174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787AD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semiHidden/>
    <w:rsid w:val="00787ADD"/>
    <w:rPr>
      <w:sz w:val="20"/>
      <w:szCs w:val="20"/>
    </w:rPr>
  </w:style>
  <w:style w:type="character" w:styleId="Odwoanieprzypisukocowego">
    <w:name w:val="endnote reference"/>
    <w:semiHidden/>
    <w:rsid w:val="00787ADD"/>
    <w:rPr>
      <w:vertAlign w:val="superscript"/>
    </w:rPr>
  </w:style>
  <w:style w:type="character" w:styleId="Hipercze">
    <w:name w:val="Hyperlink"/>
    <w:rsid w:val="001170FB"/>
    <w:rPr>
      <w:color w:val="0000FF"/>
      <w:u w:val="single"/>
    </w:rPr>
  </w:style>
  <w:style w:type="character" w:styleId="UyteHipercze">
    <w:name w:val="FollowedHyperlink"/>
    <w:rsid w:val="004615E3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E6F4B"/>
    <w:pPr>
      <w:jc w:val="center"/>
    </w:pPr>
    <w:rPr>
      <w:b/>
      <w:bCs/>
      <w:sz w:val="32"/>
    </w:rPr>
  </w:style>
  <w:style w:type="character" w:customStyle="1" w:styleId="TytuZnak">
    <w:name w:val="Tytuł Znak"/>
    <w:link w:val="Tytu"/>
    <w:rsid w:val="009E6F4B"/>
    <w:rPr>
      <w:b/>
      <w:bCs/>
      <w:sz w:val="32"/>
      <w:szCs w:val="24"/>
    </w:rPr>
  </w:style>
  <w:style w:type="character" w:customStyle="1" w:styleId="Nagwek2Znak">
    <w:name w:val="Nagłówek 2 Znak"/>
    <w:link w:val="Nagwek2"/>
    <w:semiHidden/>
    <w:rsid w:val="00661749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1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sir@slawno.p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26BDF-4CE2-43F2-8DFF-97A1E7575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433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Zaproszenie do udziału w turniejach o Grand Prix miasta Sławno</vt:lpstr>
    </vt:vector>
  </TitlesOfParts>
  <Company>OSIR SŁAWNO</Company>
  <LinksUpToDate>false</LinksUpToDate>
  <CharactersWithSpaces>3030</CharactersWithSpaces>
  <SharedDoc>false</SharedDoc>
  <HLinks>
    <vt:vector size="6" baseType="variant">
      <vt:variant>
        <vt:i4>2097177</vt:i4>
      </vt:variant>
      <vt:variant>
        <vt:i4>0</vt:i4>
      </vt:variant>
      <vt:variant>
        <vt:i4>0</vt:i4>
      </vt:variant>
      <vt:variant>
        <vt:i4>5</vt:i4>
      </vt:variant>
      <vt:variant>
        <vt:lpwstr>mailto:osir@slawno.pl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Zaproszenie do udziału w turniejach o Grand Prix miasta Sławno</dc:title>
  <dc:subject/>
  <dc:creator>Dyrektor</dc:creator>
  <cp:keywords/>
  <cp:lastModifiedBy>OSIR SŁAWNO</cp:lastModifiedBy>
  <cp:revision>9</cp:revision>
  <cp:lastPrinted>2024-11-26T12:55:00Z</cp:lastPrinted>
  <dcterms:created xsi:type="dcterms:W3CDTF">2023-10-24T11:40:00Z</dcterms:created>
  <dcterms:modified xsi:type="dcterms:W3CDTF">2025-11-13T08:42:00Z</dcterms:modified>
</cp:coreProperties>
</file>